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A" w:rsidRDefault="00EC700A" w:rsidP="007674FF"/>
    <w:p w:rsidR="00103712" w:rsidRDefault="00103712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103712" w:rsidP="00763FE9">
      <w:pPr>
        <w:pStyle w:val="Heading1"/>
        <w:rPr>
          <w:color w:val="EA751A"/>
          <w:sz w:val="40"/>
        </w:rPr>
      </w:pPr>
      <w:r>
        <w:rPr>
          <w:color w:val="322D27" w:themeColor="text2"/>
          <w:sz w:val="22"/>
          <w:szCs w:val="22"/>
        </w:rPr>
        <w:t xml:space="preserve"> </w:t>
      </w:r>
      <w:r w:rsidRPr="00D430D2">
        <w:rPr>
          <w:color w:val="322D27" w:themeColor="text2"/>
          <w:sz w:val="36"/>
          <w:szCs w:val="36"/>
        </w:rPr>
        <w:t>SYLVAN HILLS MIDDLE SCHOOL</w:t>
      </w:r>
      <w:r>
        <w:rPr>
          <w:color w:val="322D27" w:themeColor="text2"/>
          <w:sz w:val="22"/>
          <w:szCs w:val="22"/>
        </w:rPr>
        <w:t xml:space="preserve"> </w:t>
      </w:r>
      <w:bookmarkStart w:id="0" w:name="_GoBack"/>
      <w:bookmarkEnd w:id="0"/>
    </w:p>
    <w:p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5267C5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5C5A0F">
        <w:rPr>
          <w:rStyle w:val="Strong"/>
        </w:rPr>
        <w:t>April 25, 2019</w:t>
      </w:r>
    </w:p>
    <w:p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D430D2">
        <w:rPr>
          <w:rStyle w:val="Strong"/>
        </w:rPr>
        <w:t xml:space="preserve"> </w:t>
      </w:r>
      <w:r w:rsidR="007B20B1">
        <w:rPr>
          <w:rStyle w:val="Strong"/>
        </w:rPr>
        <w:t>5:15 PM</w:t>
      </w:r>
    </w:p>
    <w:p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D430D2">
        <w:rPr>
          <w:rStyle w:val="Strong"/>
        </w:rPr>
        <w:t xml:space="preserve"> </w:t>
      </w:r>
      <w:r w:rsidR="00103712">
        <w:rPr>
          <w:rStyle w:val="Strong"/>
        </w:rPr>
        <w:t>Sylvan Hills Middle Media Center</w:t>
      </w:r>
    </w:p>
    <w:p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:rsidR="007B20B1" w:rsidRPr="00291EB6" w:rsidRDefault="00AB22DE" w:rsidP="00291EB6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092DAF" w:rsidRDefault="00092DAF" w:rsidP="002D3E3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GO Team elections updates</w:t>
      </w:r>
      <w:r w:rsidR="005C5A0F">
        <w:rPr>
          <w:color w:val="auto"/>
        </w:rPr>
        <w:t xml:space="preserve"> –ongoing 4/29</w:t>
      </w:r>
    </w:p>
    <w:p w:rsidR="005C5A0F" w:rsidRDefault="005C5A0F" w:rsidP="002D3E3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Surveys – self assessment &amp; Principal feedback</w:t>
      </w:r>
    </w:p>
    <w:p w:rsidR="000C0FA5" w:rsidRDefault="000C0FA5" w:rsidP="002D3E3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Budget updates</w:t>
      </w:r>
    </w:p>
    <w:p w:rsidR="002D3E3D" w:rsidRDefault="000C0FA5" w:rsidP="002D3E3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School-based solutions</w:t>
      </w:r>
      <w:r w:rsidR="00092DAF">
        <w:rPr>
          <w:color w:val="auto"/>
        </w:rPr>
        <w:t xml:space="preserve"> (extended day)</w:t>
      </w:r>
      <w:r>
        <w:rPr>
          <w:color w:val="auto"/>
        </w:rPr>
        <w:t xml:space="preserve"> update </w:t>
      </w:r>
    </w:p>
    <w:p w:rsidR="00AF7C48" w:rsidRDefault="00F259D5" w:rsidP="00AF7C4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:rsidR="007B20B1" w:rsidRDefault="005C5A0F" w:rsidP="005C5A0F">
      <w:pPr>
        <w:pStyle w:val="ListParagraph"/>
        <w:rPr>
          <w:color w:val="auto"/>
        </w:rPr>
      </w:pPr>
      <w:r>
        <w:t xml:space="preserve">Principal’s Report </w:t>
      </w:r>
      <w:r w:rsidR="005267C5" w:rsidRPr="00AF7C48">
        <w:rPr>
          <w:color w:val="auto"/>
        </w:rPr>
        <w:t xml:space="preserve"> </w:t>
      </w:r>
    </w:p>
    <w:p w:rsidR="005C5A0F" w:rsidRDefault="005C5A0F" w:rsidP="005C5A0F"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Data </w:t>
      </w:r>
    </w:p>
    <w:p w:rsidR="005C5A0F" w:rsidRPr="005C5A0F" w:rsidRDefault="005C5A0F" w:rsidP="005C5A0F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5C5A0F">
        <w:rPr>
          <w:color w:val="000000" w:themeColor="text1"/>
        </w:rPr>
        <w:t xml:space="preserve">Staffing </w:t>
      </w:r>
    </w:p>
    <w:p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58" w:rsidRDefault="00A11758">
      <w:pPr>
        <w:spacing w:before="0" w:after="0" w:line="240" w:lineRule="auto"/>
      </w:pPr>
      <w:r>
        <w:separator/>
      </w:r>
    </w:p>
  </w:endnote>
  <w:endnote w:type="continuationSeparator" w:id="0">
    <w:p w:rsidR="00A11758" w:rsidRDefault="00A117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1184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58" w:rsidRDefault="00A11758">
      <w:pPr>
        <w:spacing w:before="0" w:after="0" w:line="240" w:lineRule="auto"/>
      </w:pPr>
      <w:r>
        <w:separator/>
      </w:r>
    </w:p>
  </w:footnote>
  <w:footnote w:type="continuationSeparator" w:id="0">
    <w:p w:rsidR="00A11758" w:rsidRDefault="00A117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007A4"/>
    <w:multiLevelType w:val="hybridMultilevel"/>
    <w:tmpl w:val="7FFEB6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B55B9E"/>
    <w:multiLevelType w:val="hybridMultilevel"/>
    <w:tmpl w:val="F3BACD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41E5E"/>
    <w:multiLevelType w:val="hybridMultilevel"/>
    <w:tmpl w:val="88F236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427C"/>
    <w:rsid w:val="00086E25"/>
    <w:rsid w:val="00092DAF"/>
    <w:rsid w:val="000B0445"/>
    <w:rsid w:val="000C0FA5"/>
    <w:rsid w:val="00103712"/>
    <w:rsid w:val="0010796E"/>
    <w:rsid w:val="00150BE8"/>
    <w:rsid w:val="00181414"/>
    <w:rsid w:val="00184A9F"/>
    <w:rsid w:val="00187F2F"/>
    <w:rsid w:val="002249BF"/>
    <w:rsid w:val="00291EB6"/>
    <w:rsid w:val="00293787"/>
    <w:rsid w:val="002D1598"/>
    <w:rsid w:val="002D3E3D"/>
    <w:rsid w:val="002E3982"/>
    <w:rsid w:val="0031504F"/>
    <w:rsid w:val="004C5B9C"/>
    <w:rsid w:val="005267C5"/>
    <w:rsid w:val="005327FC"/>
    <w:rsid w:val="005C4E8C"/>
    <w:rsid w:val="005C5A0F"/>
    <w:rsid w:val="005D6547"/>
    <w:rsid w:val="006B112B"/>
    <w:rsid w:val="00727D98"/>
    <w:rsid w:val="00762A10"/>
    <w:rsid w:val="00763FE9"/>
    <w:rsid w:val="007674FF"/>
    <w:rsid w:val="007B11DB"/>
    <w:rsid w:val="007B20B1"/>
    <w:rsid w:val="0086301B"/>
    <w:rsid w:val="008C622E"/>
    <w:rsid w:val="00905F1A"/>
    <w:rsid w:val="0096368A"/>
    <w:rsid w:val="009A04EB"/>
    <w:rsid w:val="009A22BC"/>
    <w:rsid w:val="009C7E6A"/>
    <w:rsid w:val="00A11758"/>
    <w:rsid w:val="00AB22DE"/>
    <w:rsid w:val="00AF7C48"/>
    <w:rsid w:val="00B53BDC"/>
    <w:rsid w:val="00B84998"/>
    <w:rsid w:val="00BB4549"/>
    <w:rsid w:val="00BF7C2A"/>
    <w:rsid w:val="00C1184F"/>
    <w:rsid w:val="00C2117B"/>
    <w:rsid w:val="00CC1477"/>
    <w:rsid w:val="00D06B44"/>
    <w:rsid w:val="00D430D2"/>
    <w:rsid w:val="00D5348B"/>
    <w:rsid w:val="00D53BCD"/>
    <w:rsid w:val="00D543DC"/>
    <w:rsid w:val="00D65096"/>
    <w:rsid w:val="00D7614D"/>
    <w:rsid w:val="00E81286"/>
    <w:rsid w:val="00E90086"/>
    <w:rsid w:val="00EC700A"/>
    <w:rsid w:val="00ED3A00"/>
    <w:rsid w:val="00EF6DD2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742AFB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F35C70-1300-498D-9519-4C48860B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Linda</cp:lastModifiedBy>
  <cp:revision>2</cp:revision>
  <cp:lastPrinted>2016-09-06T11:36:00Z</cp:lastPrinted>
  <dcterms:created xsi:type="dcterms:W3CDTF">2019-05-20T03:00:00Z</dcterms:created>
  <dcterms:modified xsi:type="dcterms:W3CDTF">2019-05-20T03:00:00Z</dcterms:modified>
</cp:coreProperties>
</file>